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1"/>
          <w:szCs w:val="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4391025</wp:posOffset>
            </wp:positionH>
            <wp:positionV relativeFrom="paragraph">
              <wp:posOffset>209550</wp:posOffset>
            </wp:positionV>
            <wp:extent cx="2173325" cy="962978"/>
            <wp:effectExtent b="0" l="0" r="0" t="0"/>
            <wp:wrapSquare wrapText="bothSides" distB="114300" distT="114300" distL="114300" distR="114300"/>
            <wp:docPr id="86778445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3325" cy="9629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ind w:firstLine="104"/>
        <w:rPr/>
      </w:pPr>
      <w:r w:rsidDel="00000000" w:rsidR="00000000" w:rsidRPr="00000000">
        <w:rPr>
          <w:rtl w:val="0"/>
        </w:rPr>
        <w:t xml:space="preserve">Jillian Fletcher Award</w:t>
      </w:r>
    </w:p>
    <w:p w:rsidR="00000000" w:rsidDel="00000000" w:rsidP="00000000" w:rsidRDefault="00000000" w:rsidRPr="00000000" w14:paraId="00000003">
      <w:pPr>
        <w:spacing w:before="87" w:lineRule="auto"/>
        <w:ind w:left="155" w:firstLine="0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2025 NOMINATION FORM</w:t>
      </w:r>
    </w:p>
    <w:p w:rsidR="00000000" w:rsidDel="00000000" w:rsidP="00000000" w:rsidRDefault="00000000" w:rsidRPr="00000000" w14:paraId="00000004">
      <w:pPr>
        <w:spacing w:before="150" w:line="213" w:lineRule="auto"/>
        <w:ind w:left="190" w:right="157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Jillian Fletcher Award provides an opportunity to recognise and celebrate an individual who has made a significant achievement or contribution to the financial counselling sector.</w:t>
      </w:r>
    </w:p>
    <w:p w:rsidR="00000000" w:rsidDel="00000000" w:rsidP="00000000" w:rsidRDefault="00000000" w:rsidRPr="00000000" w14:paraId="00000005">
      <w:pPr>
        <w:spacing w:before="252" w:lineRule="auto"/>
        <w:ind w:left="1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122035" cy="890905"/>
                <wp:effectExtent b="0" l="0" r="0" t="0"/>
                <wp:wrapTopAndBottom distB="0" distT="0"/>
                <wp:docPr id="8677844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4975" y="3334525"/>
                          <a:ext cx="6122035" cy="890905"/>
                          <a:chOff x="2284975" y="3334525"/>
                          <a:chExt cx="6122050" cy="890950"/>
                        </a:xfrm>
                      </wpg:grpSpPr>
                      <wpg:grpSp>
                        <wpg:cNvGrpSpPr/>
                        <wpg:grpSpPr>
                          <a:xfrm>
                            <a:off x="2284983" y="3334548"/>
                            <a:ext cx="6122035" cy="890905"/>
                            <a:chOff x="0" y="0"/>
                            <a:chExt cx="6122035" cy="89090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22025" cy="89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9524" y="9524"/>
                              <a:ext cx="6102985" cy="871855"/>
                            </a:xfrm>
                            <a:custGeom>
                              <a:rect b="b" l="l" r="r" t="t"/>
                              <a:pathLst>
                                <a:path extrusionOk="0" h="871855" w="6102985">
                                  <a:moveTo>
                                    <a:pt x="114292" y="0"/>
                                  </a:moveTo>
                                  <a:lnTo>
                                    <a:pt x="5988084" y="0"/>
                                  </a:lnTo>
                                  <a:lnTo>
                                    <a:pt x="6010485" y="2216"/>
                                  </a:lnTo>
                                  <a:lnTo>
                                    <a:pt x="6051493" y="19202"/>
                                  </a:lnTo>
                                  <a:lnTo>
                                    <a:pt x="6083174" y="50882"/>
                                  </a:lnTo>
                                  <a:lnTo>
                                    <a:pt x="6100160" y="91890"/>
                                  </a:lnTo>
                                  <a:lnTo>
                                    <a:pt x="6102376" y="757245"/>
                                  </a:lnTo>
                                  <a:lnTo>
                                    <a:pt x="6100160" y="779646"/>
                                  </a:lnTo>
                                  <a:lnTo>
                                    <a:pt x="6083174" y="820654"/>
                                  </a:lnTo>
                                  <a:lnTo>
                                    <a:pt x="6051493" y="852335"/>
                                  </a:lnTo>
                                  <a:lnTo>
                                    <a:pt x="6010485" y="869321"/>
                                  </a:lnTo>
                                  <a:lnTo>
                                    <a:pt x="5988084" y="871537"/>
                                  </a:lnTo>
                                  <a:lnTo>
                                    <a:pt x="114292" y="871537"/>
                                  </a:lnTo>
                                  <a:lnTo>
                                    <a:pt x="70554" y="862837"/>
                                  </a:lnTo>
                                  <a:lnTo>
                                    <a:pt x="33475" y="838062"/>
                                  </a:lnTo>
                                  <a:lnTo>
                                    <a:pt x="8699" y="800982"/>
                                  </a:lnTo>
                                  <a:lnTo>
                                    <a:pt x="0" y="757245"/>
                                  </a:lnTo>
                                  <a:lnTo>
                                    <a:pt x="0" y="114292"/>
                                  </a:lnTo>
                                  <a:lnTo>
                                    <a:pt x="2216" y="91890"/>
                                  </a:lnTo>
                                  <a:lnTo>
                                    <a:pt x="19202" y="50882"/>
                                  </a:lnTo>
                                  <a:lnTo>
                                    <a:pt x="50882" y="19202"/>
                                  </a:lnTo>
                                  <a:lnTo>
                                    <a:pt x="91890" y="2216"/>
                                  </a:lnTo>
                                  <a:lnTo>
                                    <a:pt x="11429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122035" cy="890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96.00000381469727" w:line="264.0000057220459"/>
                                  <w:ind w:left="90" w:right="706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Name: Organisation: Contact Number: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122035" cy="890905"/>
                <wp:effectExtent b="0" l="0" r="0" t="0"/>
                <wp:wrapTopAndBottom distB="0" distT="0"/>
                <wp:docPr id="86778444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035" cy="890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202" w:lineRule="auto"/>
        <w:ind w:left="14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Nominated by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122035" cy="890905"/>
                <wp:effectExtent b="0" l="0" r="0" t="0"/>
                <wp:wrapTopAndBottom distB="0" distT="0"/>
                <wp:docPr id="8677844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4975" y="3334525"/>
                          <a:ext cx="6122035" cy="890905"/>
                          <a:chOff x="2284975" y="3334525"/>
                          <a:chExt cx="6122050" cy="890950"/>
                        </a:xfrm>
                      </wpg:grpSpPr>
                      <wpg:grpSp>
                        <wpg:cNvGrpSpPr/>
                        <wpg:grpSpPr>
                          <a:xfrm>
                            <a:off x="2284983" y="3334548"/>
                            <a:ext cx="6122035" cy="890905"/>
                            <a:chOff x="0" y="0"/>
                            <a:chExt cx="6122035" cy="89090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22025" cy="89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524" y="9524"/>
                              <a:ext cx="6102985" cy="871855"/>
                            </a:xfrm>
                            <a:custGeom>
                              <a:rect b="b" l="l" r="r" t="t"/>
                              <a:pathLst>
                                <a:path extrusionOk="0" h="871855" w="6102985">
                                  <a:moveTo>
                                    <a:pt x="114292" y="0"/>
                                  </a:moveTo>
                                  <a:lnTo>
                                    <a:pt x="5988084" y="0"/>
                                  </a:lnTo>
                                  <a:lnTo>
                                    <a:pt x="6010485" y="2216"/>
                                  </a:lnTo>
                                  <a:lnTo>
                                    <a:pt x="6051493" y="19202"/>
                                  </a:lnTo>
                                  <a:lnTo>
                                    <a:pt x="6083173" y="50882"/>
                                  </a:lnTo>
                                  <a:lnTo>
                                    <a:pt x="6100160" y="91890"/>
                                  </a:lnTo>
                                  <a:lnTo>
                                    <a:pt x="6102376" y="114291"/>
                                  </a:lnTo>
                                  <a:lnTo>
                                    <a:pt x="6102376" y="757245"/>
                                  </a:lnTo>
                                  <a:lnTo>
                                    <a:pt x="6093676" y="800982"/>
                                  </a:lnTo>
                                  <a:lnTo>
                                    <a:pt x="6068901" y="838062"/>
                                  </a:lnTo>
                                  <a:lnTo>
                                    <a:pt x="6031822" y="862837"/>
                                  </a:lnTo>
                                  <a:lnTo>
                                    <a:pt x="5988084" y="871537"/>
                                  </a:lnTo>
                                  <a:lnTo>
                                    <a:pt x="114292" y="871537"/>
                                  </a:lnTo>
                                  <a:lnTo>
                                    <a:pt x="70554" y="862837"/>
                                  </a:lnTo>
                                  <a:lnTo>
                                    <a:pt x="33475" y="838062"/>
                                  </a:lnTo>
                                  <a:lnTo>
                                    <a:pt x="8699" y="800982"/>
                                  </a:lnTo>
                                  <a:lnTo>
                                    <a:pt x="0" y="757245"/>
                                  </a:lnTo>
                                  <a:lnTo>
                                    <a:pt x="0" y="114291"/>
                                  </a:lnTo>
                                  <a:lnTo>
                                    <a:pt x="8700" y="70554"/>
                                  </a:lnTo>
                                  <a:lnTo>
                                    <a:pt x="33475" y="33475"/>
                                  </a:lnTo>
                                  <a:lnTo>
                                    <a:pt x="70554" y="8699"/>
                                  </a:lnTo>
                                  <a:lnTo>
                                    <a:pt x="11429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122035" cy="890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96.00000381469727" w:line="264.0000057220459"/>
                                  <w:ind w:left="90" w:right="706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Name: Organisation: Contact Number: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122035" cy="890905"/>
                <wp:effectExtent b="0" l="0" r="0" t="0"/>
                <wp:wrapTopAndBottom distB="0" distT="0"/>
                <wp:docPr id="86778444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035" cy="890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261" w:lineRule="auto"/>
        <w:ind w:left="14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Supported by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122035" cy="890905"/>
                <wp:effectExtent b="0" l="0" r="0" t="0"/>
                <wp:wrapTopAndBottom distB="0" distT="0"/>
                <wp:docPr id="8677844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4975" y="3334525"/>
                          <a:ext cx="6122035" cy="890905"/>
                          <a:chOff x="2284975" y="3334525"/>
                          <a:chExt cx="6122050" cy="890950"/>
                        </a:xfrm>
                      </wpg:grpSpPr>
                      <wpg:grpSp>
                        <wpg:cNvGrpSpPr/>
                        <wpg:grpSpPr>
                          <a:xfrm>
                            <a:off x="2284983" y="3334548"/>
                            <a:ext cx="6122035" cy="890905"/>
                            <a:chOff x="0" y="0"/>
                            <a:chExt cx="6122035" cy="89090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22025" cy="89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9524" y="9524"/>
                              <a:ext cx="6102985" cy="871855"/>
                            </a:xfrm>
                            <a:custGeom>
                              <a:rect b="b" l="l" r="r" t="t"/>
                              <a:pathLst>
                                <a:path extrusionOk="0" h="871855" w="6102985">
                                  <a:moveTo>
                                    <a:pt x="114292" y="0"/>
                                  </a:moveTo>
                                  <a:lnTo>
                                    <a:pt x="5988084" y="0"/>
                                  </a:lnTo>
                                  <a:lnTo>
                                    <a:pt x="6010485" y="2216"/>
                                  </a:lnTo>
                                  <a:lnTo>
                                    <a:pt x="6051493" y="19202"/>
                                  </a:lnTo>
                                  <a:lnTo>
                                    <a:pt x="6083173" y="50882"/>
                                  </a:lnTo>
                                  <a:lnTo>
                                    <a:pt x="6100160" y="91890"/>
                                  </a:lnTo>
                                  <a:lnTo>
                                    <a:pt x="6102376" y="757245"/>
                                  </a:lnTo>
                                  <a:lnTo>
                                    <a:pt x="6100160" y="779646"/>
                                  </a:lnTo>
                                  <a:lnTo>
                                    <a:pt x="6083174" y="820654"/>
                                  </a:lnTo>
                                  <a:lnTo>
                                    <a:pt x="6051493" y="852334"/>
                                  </a:lnTo>
                                  <a:lnTo>
                                    <a:pt x="6010485" y="869321"/>
                                  </a:lnTo>
                                  <a:lnTo>
                                    <a:pt x="5988084" y="871537"/>
                                  </a:lnTo>
                                  <a:lnTo>
                                    <a:pt x="114292" y="871537"/>
                                  </a:lnTo>
                                  <a:lnTo>
                                    <a:pt x="70554" y="862837"/>
                                  </a:lnTo>
                                  <a:lnTo>
                                    <a:pt x="33475" y="838062"/>
                                  </a:lnTo>
                                  <a:lnTo>
                                    <a:pt x="8699" y="800982"/>
                                  </a:lnTo>
                                  <a:lnTo>
                                    <a:pt x="0" y="757245"/>
                                  </a:lnTo>
                                  <a:lnTo>
                                    <a:pt x="0" y="114291"/>
                                  </a:lnTo>
                                  <a:lnTo>
                                    <a:pt x="8700" y="70554"/>
                                  </a:lnTo>
                                  <a:lnTo>
                                    <a:pt x="33475" y="33475"/>
                                  </a:lnTo>
                                  <a:lnTo>
                                    <a:pt x="70554" y="8699"/>
                                  </a:lnTo>
                                  <a:lnTo>
                                    <a:pt x="11429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6122035" cy="890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96.00000381469727" w:line="264.0000057220459"/>
                                  <w:ind w:left="90" w:right="706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Name: Organisation: Contact Number: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122035" cy="890905"/>
                <wp:effectExtent b="0" l="0" r="0" t="0"/>
                <wp:wrapTopAndBottom distB="0" distT="0"/>
                <wp:docPr id="86778445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035" cy="890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before="189" w:line="196" w:lineRule="auto"/>
        <w:ind w:left="10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provide a summary of why you believe the nominee meets the criteria for the award below: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199" w:lineRule="auto"/>
        <w:ind w:left="262" w:right="528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6355" cy="46355"/>
            <wp:effectExtent b="0" l="0" r="0" t="0"/>
            <wp:docPr id="86778445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55" cy="46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Exceptional achievement in financial counselling and/or consumer advocacy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6355" cy="46355"/>
            <wp:effectExtent b="0" l="0" r="0" t="0"/>
            <wp:docPr id="86778445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55" cy="46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 in undertaking law reform, campaign work, community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488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and/or community education.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199" w:lineRule="auto"/>
        <w:ind w:left="488" w:right="1338" w:hanging="226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6355" cy="46355"/>
            <wp:effectExtent b="0" l="0" r="0" t="0"/>
            <wp:docPr id="86778445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55" cy="46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Innovation that has led to growth of the financial counselling sector in Queensland.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  <w:sectPr>
          <w:footerReference r:id="rId10" w:type="default"/>
          <w:pgSz w:h="16850" w:w="11910" w:orient="portrait"/>
          <w:pgMar w:bottom="40" w:top="20" w:left="1000" w:right="102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223520</wp:posOffset>
                </wp:positionV>
                <wp:extent cx="5780405" cy="2111375"/>
                <wp:effectExtent b="0" l="0" r="0" t="0"/>
                <wp:wrapSquare wrapText="bothSides" distB="45720" distT="45720" distL="114300" distR="114300"/>
                <wp:docPr id="86778444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60560" y="2729075"/>
                          <a:ext cx="577088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223520</wp:posOffset>
                </wp:positionV>
                <wp:extent cx="5780405" cy="2111375"/>
                <wp:effectExtent b="0" l="0" r="0" t="0"/>
                <wp:wrapSquare wrapText="bothSides" distB="45720" distT="45720" distL="114300" distR="114300"/>
                <wp:docPr id="86778444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0405" cy="2111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6094705" cy="2483460"/>
                <wp:effectExtent b="0" l="0" r="0" t="0"/>
                <wp:wrapTopAndBottom distB="0" distT="0"/>
                <wp:docPr id="86778444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08160" y="2547783"/>
                          <a:ext cx="6075680" cy="2464435"/>
                        </a:xfrm>
                        <a:custGeom>
                          <a:rect b="b" l="l" r="r" t="t"/>
                          <a:pathLst>
                            <a:path extrusionOk="0" h="2464435" w="6075680">
                              <a:moveTo>
                                <a:pt x="114300" y="0"/>
                              </a:moveTo>
                              <a:lnTo>
                                <a:pt x="5961012" y="0"/>
                              </a:lnTo>
                              <a:lnTo>
                                <a:pt x="5983421" y="2192"/>
                              </a:lnTo>
                              <a:lnTo>
                                <a:pt x="6024459" y="19160"/>
                              </a:lnTo>
                              <a:lnTo>
                                <a:pt x="6056175" y="50848"/>
                              </a:lnTo>
                              <a:lnTo>
                                <a:pt x="6073181" y="91886"/>
                              </a:lnTo>
                              <a:lnTo>
                                <a:pt x="6075401" y="2349559"/>
                              </a:lnTo>
                              <a:lnTo>
                                <a:pt x="6073185" y="2371981"/>
                              </a:lnTo>
                              <a:lnTo>
                                <a:pt x="6056177" y="2413021"/>
                              </a:lnTo>
                              <a:lnTo>
                                <a:pt x="6024477" y="2444711"/>
                              </a:lnTo>
                              <a:lnTo>
                                <a:pt x="5983419" y="2461677"/>
                              </a:lnTo>
                              <a:lnTo>
                                <a:pt x="5961012" y="2463885"/>
                              </a:lnTo>
                              <a:lnTo>
                                <a:pt x="114296" y="2463885"/>
                              </a:lnTo>
                              <a:lnTo>
                                <a:pt x="70544" y="2455177"/>
                              </a:lnTo>
                              <a:lnTo>
                                <a:pt x="33460" y="2430387"/>
                              </a:lnTo>
                              <a:lnTo>
                                <a:pt x="8690" y="2393294"/>
                              </a:lnTo>
                              <a:lnTo>
                                <a:pt x="0" y="2349550"/>
                              </a:lnTo>
                              <a:lnTo>
                                <a:pt x="0" y="114297"/>
                              </a:lnTo>
                              <a:lnTo>
                                <a:pt x="8701" y="70557"/>
                              </a:lnTo>
                              <a:lnTo>
                                <a:pt x="33478" y="33476"/>
                              </a:lnTo>
                              <a:lnTo>
                                <a:pt x="70559" y="8700"/>
                              </a:ln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6094705" cy="2483460"/>
                <wp:effectExtent b="0" l="0" r="0" t="0"/>
                <wp:wrapTopAndBottom distB="0" distT="0"/>
                <wp:docPr id="86778444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705" cy="248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7621</wp:posOffset>
                </wp:positionV>
                <wp:extent cx="5780405" cy="9680575"/>
                <wp:effectExtent b="0" l="0" r="0" t="0"/>
                <wp:wrapSquare wrapText="bothSides" distB="45720" distT="45720" distL="114300" distR="114300"/>
                <wp:docPr id="86778445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460560" y="0"/>
                          <a:ext cx="577088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7621</wp:posOffset>
                </wp:positionV>
                <wp:extent cx="5780405" cy="9680575"/>
                <wp:effectExtent b="0" l="0" r="0" t="0"/>
                <wp:wrapSquare wrapText="bothSides" distB="45720" distT="45720" distL="114300" distR="114300"/>
                <wp:docPr id="86778445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0405" cy="968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-50799</wp:posOffset>
                </wp:positionV>
                <wp:extent cx="6067425" cy="9810750"/>
                <wp:effectExtent b="0" l="0" r="0" t="0"/>
                <wp:wrapSquare wrapText="bothSides" distB="0" distT="0" distL="114300" distR="114300"/>
                <wp:docPr id="8677844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2275" y="0"/>
                          <a:ext cx="6067425" cy="9810750"/>
                          <a:chOff x="2312275" y="0"/>
                          <a:chExt cx="6067450" cy="7560000"/>
                        </a:xfrm>
                      </wpg:grpSpPr>
                      <wpg:grpSp>
                        <wpg:cNvGrpSpPr/>
                        <wpg:grpSpPr>
                          <a:xfrm>
                            <a:off x="2312288" y="0"/>
                            <a:ext cx="6067425" cy="7560000"/>
                            <a:chOff x="0" y="0"/>
                            <a:chExt cx="6067425" cy="98488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67425" cy="984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9524" y="9524"/>
                              <a:ext cx="6048375" cy="9829800"/>
                            </a:xfrm>
                            <a:custGeom>
                              <a:rect b="b" l="l" r="r" t="t"/>
                              <a:pathLst>
                                <a:path extrusionOk="0" h="9829800" w="6048375">
                                  <a:moveTo>
                                    <a:pt x="85165" y="9829731"/>
                                  </a:moveTo>
                                  <a:lnTo>
                                    <a:pt x="33424" y="9800524"/>
                                  </a:lnTo>
                                  <a:lnTo>
                                    <a:pt x="8670" y="9763409"/>
                                  </a:lnTo>
                                  <a:lnTo>
                                    <a:pt x="0" y="9719659"/>
                                  </a:lnTo>
                                  <a:lnTo>
                                    <a:pt x="0" y="114305"/>
                                  </a:lnTo>
                                  <a:lnTo>
                                    <a:pt x="2215" y="91902"/>
                                  </a:lnTo>
                                  <a:lnTo>
                                    <a:pt x="19200" y="50890"/>
                                  </a:lnTo>
                                  <a:lnTo>
                                    <a:pt x="50883" y="19205"/>
                                  </a:lnTo>
                                  <a:lnTo>
                                    <a:pt x="91895" y="2216"/>
                                  </a:lnTo>
                                  <a:lnTo>
                                    <a:pt x="114299" y="0"/>
                                  </a:lnTo>
                                  <a:lnTo>
                                    <a:pt x="5933629" y="0"/>
                                  </a:lnTo>
                                  <a:lnTo>
                                    <a:pt x="5977388" y="8672"/>
                                  </a:lnTo>
                                  <a:lnTo>
                                    <a:pt x="6014497" y="33446"/>
                                  </a:lnTo>
                                  <a:lnTo>
                                    <a:pt x="6039295" y="70545"/>
                                  </a:lnTo>
                                  <a:lnTo>
                                    <a:pt x="6047999" y="114305"/>
                                  </a:lnTo>
                                  <a:lnTo>
                                    <a:pt x="6048009" y="9719667"/>
                                  </a:lnTo>
                                  <a:lnTo>
                                    <a:pt x="6045807" y="9742091"/>
                                  </a:lnTo>
                                  <a:lnTo>
                                    <a:pt x="6028821" y="9783151"/>
                                  </a:lnTo>
                                  <a:lnTo>
                                    <a:pt x="5997124" y="9814855"/>
                                  </a:lnTo>
                                  <a:lnTo>
                                    <a:pt x="5962818" y="9829680"/>
                                  </a:lnTo>
                                </a:path>
                              </a:pathLst>
                            </a:custGeom>
                            <a:noFill/>
                            <a:ln cap="flat" cmpd="sng" w="190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-50799</wp:posOffset>
                </wp:positionV>
                <wp:extent cx="6067425" cy="9810750"/>
                <wp:effectExtent b="0" l="0" r="0" t="0"/>
                <wp:wrapSquare wrapText="bothSides" distB="0" distT="0" distL="114300" distR="114300"/>
                <wp:docPr id="86778444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981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50" w:w="11910" w:orient="portrait"/>
      <w:pgMar w:bottom="460" w:top="460" w:left="1000" w:right="10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Lucida San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5"/>
        <w:szCs w:val="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10337800</wp:posOffset>
              </wp:positionV>
              <wp:extent cx="7562850" cy="354965"/>
              <wp:effectExtent b="0" l="0" r="0" t="0"/>
              <wp:wrapNone/>
              <wp:docPr id="86778444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4575" y="3602500"/>
                        <a:ext cx="7562850" cy="354965"/>
                        <a:chOff x="1564575" y="3602500"/>
                        <a:chExt cx="7562850" cy="354975"/>
                      </a:xfrm>
                    </wpg:grpSpPr>
                    <wpg:grpSp>
                      <wpg:cNvGrpSpPr/>
                      <wpg:grpSpPr>
                        <a:xfrm>
                          <a:off x="1564575" y="3602518"/>
                          <a:ext cx="7562850" cy="354950"/>
                          <a:chOff x="0" y="0"/>
                          <a:chExt cx="7562850" cy="3549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562850" cy="35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0" y="4762"/>
                            <a:ext cx="7562850" cy="349885"/>
                          </a:xfrm>
                          <a:custGeom>
                            <a:rect b="b" l="l" r="r" t="t"/>
                            <a:pathLst>
                              <a:path extrusionOk="0" h="349885" w="7562850">
                                <a:moveTo>
                                  <a:pt x="7562849" y="349749"/>
                                </a:moveTo>
                                <a:lnTo>
                                  <a:pt x="0" y="34974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349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44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0" y="0"/>
                            <a:ext cx="7553325" cy="9525"/>
                          </a:xfrm>
                          <a:custGeom>
                            <a:rect b="b" l="l" r="r" t="t"/>
                            <a:pathLst>
                              <a:path extrusionOk="0" h="9525" w="7553325">
                                <a:moveTo>
                                  <a:pt x="7552986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552986" y="0"/>
                                </a:lnTo>
                                <a:lnTo>
                                  <a:pt x="7552986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5753925" y="229455"/>
                            <a:ext cx="428625" cy="9525"/>
                          </a:xfrm>
                          <a:custGeom>
                            <a:rect b="b" l="l" r="r" t="t"/>
                            <a:pathLst>
                              <a:path extrusionOk="0" h="9525" w="428625">
                                <a:moveTo>
                                  <a:pt x="25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5717" y="9525"/>
                                </a:lnTo>
                                <a:lnTo>
                                  <a:pt x="25717" y="0"/>
                                </a:lnTo>
                                <a:close/>
                              </a:path>
                              <a:path extrusionOk="0" h="9525" w="428625">
                                <a:moveTo>
                                  <a:pt x="428548" y="0"/>
                                </a:moveTo>
                                <a:lnTo>
                                  <a:pt x="127444" y="0"/>
                                </a:lnTo>
                                <a:lnTo>
                                  <a:pt x="127444" y="9525"/>
                                </a:lnTo>
                                <a:lnTo>
                                  <a:pt x="428548" y="9525"/>
                                </a:lnTo>
                                <a:lnTo>
                                  <a:pt x="42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10337800</wp:posOffset>
              </wp:positionV>
              <wp:extent cx="7562850" cy="354965"/>
              <wp:effectExtent b="0" l="0" r="0" t="0"/>
              <wp:wrapNone/>
              <wp:docPr id="86778444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10388600</wp:posOffset>
              </wp:positionV>
              <wp:extent cx="6174105" cy="235585"/>
              <wp:effectExtent b="0" l="0" r="0" t="0"/>
              <wp:wrapNone/>
              <wp:docPr id="86778444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63710" y="3666970"/>
                        <a:ext cx="616458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Please submit the nomination form and any supporting documents to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u w:val="single"/>
                              <w:vertAlign w:val="baseline"/>
                            </w:rPr>
                            <w:t xml:space="preserve">secretar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y@fcaq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u w:val="single"/>
                              <w:vertAlign w:val="baseline"/>
                            </w:rPr>
                            <w:t xml:space="preserve">.org.au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10388600</wp:posOffset>
              </wp:positionV>
              <wp:extent cx="6174105" cy="235585"/>
              <wp:effectExtent b="0" l="0" r="0" t="0"/>
              <wp:wrapNone/>
              <wp:docPr id="86778444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4105" cy="2355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4"/>
    </w:pPr>
    <w:rPr>
      <w:rFonts w:ascii="Verdana" w:cs="Verdana" w:eastAsia="Verdana" w:hAnsi="Verdana"/>
      <w:i w:val="1"/>
      <w:sz w:val="51"/>
      <w:szCs w:val="51"/>
    </w:rPr>
  </w:style>
  <w:style w:type="paragraph" w:styleId="Normal" w:default="1">
    <w:name w:val="Normal"/>
    <w:qFormat w:val="1"/>
    <w:rPr>
      <w:rFonts w:ascii="Lucida Sans Unicode" w:cs="Lucida Sans Unicode" w:eastAsia="Lucida Sans Unicode" w:hAnsi="Lucida Sans Unicod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0"/>
    <w:qFormat w:val="1"/>
    <w:pPr>
      <w:ind w:left="104"/>
    </w:pPr>
    <w:rPr>
      <w:rFonts w:ascii="Verdana" w:cs="Verdana" w:eastAsia="Verdana" w:hAnsi="Verdana"/>
      <w:i w:val="1"/>
      <w:iCs w:val="1"/>
      <w:sz w:val="51"/>
      <w:szCs w:val="5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9M6U0tUF8BV+KVHzZnsoKh6/g==">CgMxLjA4AHIhMXlrck9ER095dTh5NWlzUWIyM21iWGMtZ1NUMXJaLVct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2025-02-06T00:00:00Z</vt:filetime>
  </property>
</Properties>
</file>